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0C34" w14:textId="0A60D807" w:rsidR="007B025B" w:rsidRDefault="007B025B" w:rsidP="007B025B">
      <w:pPr>
        <w:tabs>
          <w:tab w:val="right" w:pos="9184"/>
        </w:tabs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pacing w:val="58"/>
        </w:rPr>
        <w:t>....</w:t>
      </w:r>
      <w:r w:rsidRPr="007B025B">
        <w:rPr>
          <w:rFonts w:ascii="Arial" w:hAnsi="Arial" w:cs="Arial"/>
          <w:spacing w:val="58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58"/>
        </w:rPr>
        <w:t>....</w:t>
      </w:r>
      <w:r w:rsidRPr="007B025B">
        <w:rPr>
          <w:rFonts w:ascii="Arial" w:hAnsi="Arial" w:cs="Arial"/>
          <w:spacing w:val="58"/>
        </w:rPr>
        <w:t>.</w:t>
      </w:r>
    </w:p>
    <w:p w14:paraId="640D4146" w14:textId="08525ABE" w:rsidR="007B025B" w:rsidRDefault="007B025B" w:rsidP="007B025B">
      <w:pPr>
        <w:pStyle w:val="Default"/>
        <w:tabs>
          <w:tab w:val="right" w:pos="91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Miejscowość, data</w:t>
      </w:r>
    </w:p>
    <w:p w14:paraId="2C04AAAF" w14:textId="33EB46F0" w:rsidR="007B025B" w:rsidRDefault="007B025B" w:rsidP="007B025B">
      <w:pPr>
        <w:pStyle w:val="Default"/>
        <w:tabs>
          <w:tab w:val="right" w:pos="91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</w:p>
    <w:p w14:paraId="782B04FF" w14:textId="73F2892E" w:rsidR="007B025B" w:rsidRDefault="007B025B" w:rsidP="007B025B">
      <w:pPr>
        <w:pStyle w:val="Default"/>
        <w:tabs>
          <w:tab w:val="right" w:pos="9184"/>
        </w:tabs>
        <w:spacing w:line="276" w:lineRule="auto"/>
        <w:rPr>
          <w:rFonts w:ascii="Arial" w:hAnsi="Arial" w:cs="Arial"/>
        </w:rPr>
      </w:pPr>
      <w:r w:rsidRPr="005F024B">
        <w:rPr>
          <w:rFonts w:ascii="Arial" w:hAnsi="Arial" w:cs="Arial"/>
        </w:rPr>
        <w:t>Autor</w:t>
      </w:r>
      <w:r>
        <w:rPr>
          <w:rFonts w:ascii="Arial" w:hAnsi="Arial" w:cs="Arial"/>
        </w:rPr>
        <w:t>a</w:t>
      </w:r>
    </w:p>
    <w:p w14:paraId="3AEDC232" w14:textId="0735E277" w:rsidR="00BF0FB4" w:rsidRPr="00BF0FB4" w:rsidRDefault="00BF0FB4" w:rsidP="00BF0FB4">
      <w:pPr>
        <w:pStyle w:val="Nagwek1"/>
        <w:spacing w:before="600"/>
        <w:rPr>
          <w:rFonts w:cs="Arial"/>
        </w:rPr>
      </w:pPr>
      <w:r w:rsidRPr="00BF0FB4">
        <w:rPr>
          <w:rFonts w:cs="Arial"/>
        </w:rPr>
        <w:t>Oświadczenie o procentowym udziale Autorów</w:t>
      </w:r>
    </w:p>
    <w:p w14:paraId="010C462D" w14:textId="1231AF4C" w:rsidR="00BF0FB4" w:rsidRPr="00BF0FB4" w:rsidRDefault="00BF0FB4" w:rsidP="007B025B">
      <w:pPr>
        <w:pStyle w:val="Nagwek"/>
        <w:tabs>
          <w:tab w:val="clear" w:pos="4536"/>
          <w:tab w:val="clear" w:pos="9072"/>
        </w:tabs>
        <w:spacing w:line="276" w:lineRule="auto"/>
        <w:ind w:firstLine="284"/>
        <w:jc w:val="both"/>
        <w:rPr>
          <w:rFonts w:ascii="Arial" w:hAnsi="Arial" w:cs="Arial"/>
        </w:rPr>
      </w:pPr>
      <w:r w:rsidRPr="00BF0FB4">
        <w:rPr>
          <w:rFonts w:ascii="Arial" w:hAnsi="Arial" w:cs="Arial"/>
        </w:rPr>
        <w:t xml:space="preserve">Oświadczam, że mój procentowy udział w powstaniu utworu pt. </w:t>
      </w:r>
      <w:r>
        <w:rPr>
          <w:rFonts w:ascii="Arial" w:hAnsi="Arial" w:cs="Arial"/>
        </w:rPr>
        <w:t>„…”</w:t>
      </w:r>
      <w:r w:rsidRPr="00BF0FB4">
        <w:rPr>
          <w:rFonts w:ascii="Arial" w:hAnsi="Arial" w:cs="Arial"/>
        </w:rPr>
        <w:t>, stworzonego przeze mnie we współautorstwie z Panią</w:t>
      </w:r>
      <w:r w:rsidR="007B025B">
        <w:rPr>
          <w:rFonts w:ascii="Arial" w:hAnsi="Arial" w:cs="Arial"/>
        </w:rPr>
        <w:t>/Panem …</w:t>
      </w:r>
      <w:r w:rsidRPr="00BF0FB4">
        <w:rPr>
          <w:rFonts w:ascii="Arial" w:hAnsi="Arial" w:cs="Arial"/>
        </w:rPr>
        <w:t>,</w:t>
      </w:r>
      <w:r w:rsidR="007B025B">
        <w:rPr>
          <w:rFonts w:ascii="Arial" w:hAnsi="Arial" w:cs="Arial"/>
        </w:rPr>
        <w:t xml:space="preserve"> przeznaczonego do publikacji w </w:t>
      </w:r>
      <w:r w:rsidRPr="00BF0FB4">
        <w:rPr>
          <w:rFonts w:ascii="Arial" w:hAnsi="Arial" w:cs="Arial"/>
        </w:rPr>
        <w:t xml:space="preserve">tomie </w:t>
      </w:r>
      <w:r w:rsidR="007B025B">
        <w:rPr>
          <w:rFonts w:ascii="Arial" w:hAnsi="Arial" w:cs="Arial"/>
        </w:rPr>
        <w:t xml:space="preserve">… </w:t>
      </w:r>
      <w:r w:rsidRPr="00BF0FB4">
        <w:rPr>
          <w:rFonts w:ascii="Arial" w:hAnsi="Arial" w:cs="Arial"/>
        </w:rPr>
        <w:t>„Krako</w:t>
      </w:r>
      <w:r w:rsidR="007B025B">
        <w:rPr>
          <w:rFonts w:ascii="Arial" w:hAnsi="Arial" w:cs="Arial"/>
        </w:rPr>
        <w:t>wskiego Rocznika Archiwalnego”, wynosi …</w:t>
      </w:r>
      <w:r w:rsidRPr="00BF0FB4">
        <w:rPr>
          <w:rFonts w:ascii="Arial" w:hAnsi="Arial" w:cs="Arial"/>
        </w:rPr>
        <w:t>%.</w:t>
      </w:r>
    </w:p>
    <w:p w14:paraId="4AF9593D" w14:textId="77777777" w:rsidR="007B025B" w:rsidRDefault="007B025B" w:rsidP="007B025B">
      <w:pPr>
        <w:pStyle w:val="Nagwek"/>
        <w:tabs>
          <w:tab w:val="clear" w:pos="4536"/>
          <w:tab w:val="clear" w:pos="9072"/>
        </w:tabs>
        <w:spacing w:before="600" w:line="276" w:lineRule="auto"/>
        <w:ind w:right="1956"/>
        <w:jc w:val="right"/>
        <w:rPr>
          <w:rFonts w:ascii="Arial" w:hAnsi="Arial" w:cs="Arial"/>
          <w:spacing w:val="58"/>
        </w:rPr>
      </w:pPr>
      <w:r>
        <w:rPr>
          <w:rFonts w:ascii="Arial" w:hAnsi="Arial" w:cs="Arial"/>
          <w:spacing w:val="58"/>
        </w:rPr>
        <w:t>....</w:t>
      </w:r>
      <w:r w:rsidRPr="007B025B">
        <w:rPr>
          <w:rFonts w:ascii="Arial" w:hAnsi="Arial" w:cs="Arial"/>
          <w:spacing w:val="58"/>
        </w:rPr>
        <w:t>.</w:t>
      </w:r>
    </w:p>
    <w:p w14:paraId="3CB5A434" w14:textId="3A8CE9FD" w:rsidR="007C4D44" w:rsidRDefault="00BF0FB4" w:rsidP="007B025B">
      <w:pPr>
        <w:pStyle w:val="Nagwek"/>
        <w:tabs>
          <w:tab w:val="clear" w:pos="4536"/>
          <w:tab w:val="clear" w:pos="9072"/>
        </w:tabs>
        <w:spacing w:line="276" w:lineRule="auto"/>
        <w:ind w:right="1954"/>
        <w:jc w:val="right"/>
        <w:rPr>
          <w:rFonts w:ascii="Arial" w:hAnsi="Arial" w:cs="Arial"/>
        </w:rPr>
      </w:pPr>
      <w:r w:rsidRPr="00BF0FB4">
        <w:rPr>
          <w:rFonts w:ascii="Arial" w:hAnsi="Arial" w:cs="Arial"/>
        </w:rPr>
        <w:t>podpis</w:t>
      </w:r>
    </w:p>
    <w:p w14:paraId="2AE3E496" w14:textId="464DB595" w:rsidR="004774CC" w:rsidRPr="00867751" w:rsidRDefault="004774CC" w:rsidP="00CC44AC">
      <w:pPr>
        <w:pStyle w:val="Nagwek1"/>
        <w:jc w:val="left"/>
        <w:rPr>
          <w:rFonts w:cs="Arial"/>
          <w:spacing w:val="58"/>
        </w:rPr>
      </w:pPr>
    </w:p>
    <w:sectPr w:rsidR="004774CC" w:rsidRPr="00867751" w:rsidSect="000E0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2A1B5" w14:textId="77777777" w:rsidR="001A0D91" w:rsidRDefault="001A0D91" w:rsidP="00B72094">
      <w:pPr>
        <w:spacing w:after="0" w:line="240" w:lineRule="auto"/>
      </w:pPr>
      <w:r>
        <w:separator/>
      </w:r>
    </w:p>
  </w:endnote>
  <w:endnote w:type="continuationSeparator" w:id="0">
    <w:p w14:paraId="1C2D3BA4" w14:textId="77777777" w:rsidR="001A0D91" w:rsidRDefault="001A0D91" w:rsidP="00B7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0EB8" w14:textId="77777777" w:rsidR="00755CD2" w:rsidRDefault="001A0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D558" w14:textId="77777777" w:rsidR="00A26A8D" w:rsidRPr="00DB48D1" w:rsidRDefault="001A0D91" w:rsidP="00DB48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09A83" w14:textId="77777777" w:rsidR="00A26A8D" w:rsidRDefault="00DB48D1" w:rsidP="004C5A2E">
    <w:pPr>
      <w:pStyle w:val="Stopka"/>
      <w:jc w:val="center"/>
    </w:pPr>
    <w:r w:rsidRPr="00247FD6">
      <w:rPr>
        <w:rFonts w:ascii="Palatino Linotype" w:hAnsi="Palatino Linotype"/>
        <w:i/>
      </w:rPr>
      <w:br/>
    </w:r>
    <w:r>
      <w:rPr>
        <w:rFonts w:ascii="Palatino Linotype" w:hAnsi="Palatino Linotype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AAC30" w14:textId="77777777" w:rsidR="001A0D91" w:rsidRDefault="001A0D91" w:rsidP="00B72094">
      <w:pPr>
        <w:spacing w:after="0" w:line="240" w:lineRule="auto"/>
      </w:pPr>
      <w:r>
        <w:separator/>
      </w:r>
    </w:p>
  </w:footnote>
  <w:footnote w:type="continuationSeparator" w:id="0">
    <w:p w14:paraId="56556479" w14:textId="77777777" w:rsidR="001A0D91" w:rsidRDefault="001A0D91" w:rsidP="00B7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B302" w14:textId="77777777" w:rsidR="00755CD2" w:rsidRDefault="001A0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3B9F" w14:textId="77777777" w:rsidR="00A26A8D" w:rsidRDefault="001A0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09F6" w14:textId="77777777" w:rsidR="00033F36" w:rsidRDefault="001A0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A76"/>
    <w:multiLevelType w:val="hybridMultilevel"/>
    <w:tmpl w:val="9FA89534"/>
    <w:lvl w:ilvl="0" w:tplc="2E7CD7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F716E"/>
    <w:multiLevelType w:val="hybridMultilevel"/>
    <w:tmpl w:val="9FA89534"/>
    <w:lvl w:ilvl="0" w:tplc="2E7CD7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B3B7F"/>
    <w:multiLevelType w:val="hybridMultilevel"/>
    <w:tmpl w:val="45D6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7C02"/>
    <w:multiLevelType w:val="hybridMultilevel"/>
    <w:tmpl w:val="0A22301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6B4ED4"/>
    <w:multiLevelType w:val="hybridMultilevel"/>
    <w:tmpl w:val="119E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498"/>
    <w:multiLevelType w:val="hybridMultilevel"/>
    <w:tmpl w:val="E27C6C22"/>
    <w:lvl w:ilvl="0" w:tplc="088679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4FAA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52324"/>
    <w:multiLevelType w:val="hybridMultilevel"/>
    <w:tmpl w:val="EFF0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59D"/>
    <w:multiLevelType w:val="hybridMultilevel"/>
    <w:tmpl w:val="1750C060"/>
    <w:lvl w:ilvl="0" w:tplc="088679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107DE"/>
    <w:multiLevelType w:val="hybridMultilevel"/>
    <w:tmpl w:val="F6467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B7ACD"/>
    <w:multiLevelType w:val="hybridMultilevel"/>
    <w:tmpl w:val="119E3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2EA0"/>
    <w:multiLevelType w:val="hybridMultilevel"/>
    <w:tmpl w:val="DC0AF1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E436D32"/>
    <w:multiLevelType w:val="multilevel"/>
    <w:tmpl w:val="C4FC72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CF1DE1"/>
    <w:multiLevelType w:val="hybridMultilevel"/>
    <w:tmpl w:val="E96A3E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5916B6"/>
    <w:multiLevelType w:val="hybridMultilevel"/>
    <w:tmpl w:val="400C8A96"/>
    <w:lvl w:ilvl="0" w:tplc="26FC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2ED2C0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2E329A"/>
    <w:multiLevelType w:val="hybridMultilevel"/>
    <w:tmpl w:val="04DE1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81"/>
    <w:rsid w:val="00000C03"/>
    <w:rsid w:val="000034E1"/>
    <w:rsid w:val="00014FA9"/>
    <w:rsid w:val="000208A5"/>
    <w:rsid w:val="0003509E"/>
    <w:rsid w:val="00037FDD"/>
    <w:rsid w:val="00042707"/>
    <w:rsid w:val="00046752"/>
    <w:rsid w:val="00093A3F"/>
    <w:rsid w:val="000B64BD"/>
    <w:rsid w:val="000C068E"/>
    <w:rsid w:val="000D7BB3"/>
    <w:rsid w:val="000E0C34"/>
    <w:rsid w:val="000E2028"/>
    <w:rsid w:val="000E4E2B"/>
    <w:rsid w:val="000E5DD2"/>
    <w:rsid w:val="00101847"/>
    <w:rsid w:val="001044C3"/>
    <w:rsid w:val="0013092F"/>
    <w:rsid w:val="00161711"/>
    <w:rsid w:val="00171E59"/>
    <w:rsid w:val="001A0D91"/>
    <w:rsid w:val="001B7137"/>
    <w:rsid w:val="001C4E48"/>
    <w:rsid w:val="001D5018"/>
    <w:rsid w:val="001F0C1E"/>
    <w:rsid w:val="00221EA4"/>
    <w:rsid w:val="00236D64"/>
    <w:rsid w:val="00266C87"/>
    <w:rsid w:val="002722EB"/>
    <w:rsid w:val="002728F8"/>
    <w:rsid w:val="00284B0B"/>
    <w:rsid w:val="00294425"/>
    <w:rsid w:val="002B242C"/>
    <w:rsid w:val="002D2999"/>
    <w:rsid w:val="002D3111"/>
    <w:rsid w:val="002D65B7"/>
    <w:rsid w:val="00306D0D"/>
    <w:rsid w:val="00306F15"/>
    <w:rsid w:val="0032416D"/>
    <w:rsid w:val="003573B2"/>
    <w:rsid w:val="00366D78"/>
    <w:rsid w:val="00375A78"/>
    <w:rsid w:val="00375F8E"/>
    <w:rsid w:val="00384FB7"/>
    <w:rsid w:val="003C2F26"/>
    <w:rsid w:val="003C3052"/>
    <w:rsid w:val="003D05AB"/>
    <w:rsid w:val="00423E30"/>
    <w:rsid w:val="004259D8"/>
    <w:rsid w:val="00454E7E"/>
    <w:rsid w:val="00461B5B"/>
    <w:rsid w:val="004723A8"/>
    <w:rsid w:val="00475921"/>
    <w:rsid w:val="004774CC"/>
    <w:rsid w:val="004B6E88"/>
    <w:rsid w:val="004C38A9"/>
    <w:rsid w:val="004C3EC0"/>
    <w:rsid w:val="004C7349"/>
    <w:rsid w:val="004E32A5"/>
    <w:rsid w:val="004F2DFC"/>
    <w:rsid w:val="00501EB5"/>
    <w:rsid w:val="00504F39"/>
    <w:rsid w:val="0050554F"/>
    <w:rsid w:val="005353FD"/>
    <w:rsid w:val="0054335B"/>
    <w:rsid w:val="00552F85"/>
    <w:rsid w:val="005572AD"/>
    <w:rsid w:val="005579CD"/>
    <w:rsid w:val="005711B1"/>
    <w:rsid w:val="0058742A"/>
    <w:rsid w:val="00595C1B"/>
    <w:rsid w:val="005D6FFD"/>
    <w:rsid w:val="005F024B"/>
    <w:rsid w:val="0061278D"/>
    <w:rsid w:val="006140CB"/>
    <w:rsid w:val="00622FE6"/>
    <w:rsid w:val="00637D05"/>
    <w:rsid w:val="006607D3"/>
    <w:rsid w:val="00661D53"/>
    <w:rsid w:val="006626AF"/>
    <w:rsid w:val="00675172"/>
    <w:rsid w:val="006A01BC"/>
    <w:rsid w:val="006A638D"/>
    <w:rsid w:val="006B746A"/>
    <w:rsid w:val="006C5B41"/>
    <w:rsid w:val="006E386F"/>
    <w:rsid w:val="006E553A"/>
    <w:rsid w:val="006F0B50"/>
    <w:rsid w:val="007027E3"/>
    <w:rsid w:val="00711D1B"/>
    <w:rsid w:val="00712B57"/>
    <w:rsid w:val="0071761B"/>
    <w:rsid w:val="00717CDB"/>
    <w:rsid w:val="00730B93"/>
    <w:rsid w:val="00735A28"/>
    <w:rsid w:val="007440DD"/>
    <w:rsid w:val="007524E7"/>
    <w:rsid w:val="007531F1"/>
    <w:rsid w:val="00787D01"/>
    <w:rsid w:val="00796C13"/>
    <w:rsid w:val="007A44E8"/>
    <w:rsid w:val="007B025B"/>
    <w:rsid w:val="007C3E50"/>
    <w:rsid w:val="007C4D44"/>
    <w:rsid w:val="007D4F17"/>
    <w:rsid w:val="007E1CD4"/>
    <w:rsid w:val="007E4A9B"/>
    <w:rsid w:val="007E5DF9"/>
    <w:rsid w:val="00814901"/>
    <w:rsid w:val="00825CDE"/>
    <w:rsid w:val="008320B5"/>
    <w:rsid w:val="00867751"/>
    <w:rsid w:val="00870A24"/>
    <w:rsid w:val="00871F6E"/>
    <w:rsid w:val="00892FE6"/>
    <w:rsid w:val="0089558F"/>
    <w:rsid w:val="008A3118"/>
    <w:rsid w:val="008B65FF"/>
    <w:rsid w:val="008C5F22"/>
    <w:rsid w:val="008D3135"/>
    <w:rsid w:val="008D71D1"/>
    <w:rsid w:val="008D7781"/>
    <w:rsid w:val="008E0B86"/>
    <w:rsid w:val="008E7962"/>
    <w:rsid w:val="00903287"/>
    <w:rsid w:val="00904EF0"/>
    <w:rsid w:val="00911D0B"/>
    <w:rsid w:val="00924B03"/>
    <w:rsid w:val="00936C82"/>
    <w:rsid w:val="00945412"/>
    <w:rsid w:val="0099239C"/>
    <w:rsid w:val="009960ED"/>
    <w:rsid w:val="00A039C0"/>
    <w:rsid w:val="00A04414"/>
    <w:rsid w:val="00A25A30"/>
    <w:rsid w:val="00A33A91"/>
    <w:rsid w:val="00A34CEF"/>
    <w:rsid w:val="00A424B9"/>
    <w:rsid w:val="00A44C20"/>
    <w:rsid w:val="00AB2861"/>
    <w:rsid w:val="00AB28BF"/>
    <w:rsid w:val="00AF7216"/>
    <w:rsid w:val="00B06690"/>
    <w:rsid w:val="00B56CA5"/>
    <w:rsid w:val="00B63169"/>
    <w:rsid w:val="00B655C7"/>
    <w:rsid w:val="00B713B3"/>
    <w:rsid w:val="00B72094"/>
    <w:rsid w:val="00B80DE7"/>
    <w:rsid w:val="00B819AC"/>
    <w:rsid w:val="00B91756"/>
    <w:rsid w:val="00B93386"/>
    <w:rsid w:val="00BC0CBB"/>
    <w:rsid w:val="00BC148F"/>
    <w:rsid w:val="00BF0FB4"/>
    <w:rsid w:val="00BF2981"/>
    <w:rsid w:val="00C04ECE"/>
    <w:rsid w:val="00C10A53"/>
    <w:rsid w:val="00C415CF"/>
    <w:rsid w:val="00C4700D"/>
    <w:rsid w:val="00C6028B"/>
    <w:rsid w:val="00C64EF8"/>
    <w:rsid w:val="00C80C5C"/>
    <w:rsid w:val="00C94F14"/>
    <w:rsid w:val="00C94F67"/>
    <w:rsid w:val="00CA123D"/>
    <w:rsid w:val="00CA235A"/>
    <w:rsid w:val="00CC44AC"/>
    <w:rsid w:val="00CD069E"/>
    <w:rsid w:val="00CF13EE"/>
    <w:rsid w:val="00CF1F1E"/>
    <w:rsid w:val="00CF784D"/>
    <w:rsid w:val="00D0210E"/>
    <w:rsid w:val="00D245B8"/>
    <w:rsid w:val="00D25697"/>
    <w:rsid w:val="00D33243"/>
    <w:rsid w:val="00D41EDE"/>
    <w:rsid w:val="00D50581"/>
    <w:rsid w:val="00D73EF5"/>
    <w:rsid w:val="00D832A1"/>
    <w:rsid w:val="00D8440F"/>
    <w:rsid w:val="00D939D9"/>
    <w:rsid w:val="00D944D5"/>
    <w:rsid w:val="00D96E41"/>
    <w:rsid w:val="00DA53EB"/>
    <w:rsid w:val="00DA63B0"/>
    <w:rsid w:val="00DB43F2"/>
    <w:rsid w:val="00DB48D1"/>
    <w:rsid w:val="00DD28DF"/>
    <w:rsid w:val="00E00A2B"/>
    <w:rsid w:val="00E02555"/>
    <w:rsid w:val="00E272C4"/>
    <w:rsid w:val="00E3599E"/>
    <w:rsid w:val="00E37DB4"/>
    <w:rsid w:val="00E45126"/>
    <w:rsid w:val="00E538A2"/>
    <w:rsid w:val="00E72E26"/>
    <w:rsid w:val="00E86BD6"/>
    <w:rsid w:val="00E93557"/>
    <w:rsid w:val="00EA4E01"/>
    <w:rsid w:val="00EA5C4D"/>
    <w:rsid w:val="00EB218F"/>
    <w:rsid w:val="00EC0307"/>
    <w:rsid w:val="00EC3D9D"/>
    <w:rsid w:val="00F12EB1"/>
    <w:rsid w:val="00F548DC"/>
    <w:rsid w:val="00F77FE0"/>
    <w:rsid w:val="00F842C7"/>
    <w:rsid w:val="00F97367"/>
    <w:rsid w:val="00FB3907"/>
    <w:rsid w:val="00FB3DD1"/>
    <w:rsid w:val="00FC3176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BD666"/>
  <w15:chartTrackingRefBased/>
  <w15:docId w15:val="{AA186F9C-3AA5-4215-B6DF-59C5E41E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2981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A4E01"/>
    <w:pPr>
      <w:keepNext/>
      <w:keepLines/>
      <w:spacing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7216"/>
    <w:pPr>
      <w:keepNext/>
      <w:keepLines/>
      <w:spacing w:before="240" w:after="0"/>
      <w:jc w:val="center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9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B7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2094"/>
    <w:rPr>
      <w:rFonts w:ascii="Calibri" w:eastAsia="Times New Roman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7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2094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locked/>
    <w:rsid w:val="00501E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7517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2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72C4"/>
    <w:rPr>
      <w:rFonts w:ascii="Segoe UI" w:eastAsia="Times New Roman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E4A9B"/>
    <w:pPr>
      <w:ind w:left="720"/>
      <w:contextualSpacing/>
    </w:pPr>
  </w:style>
  <w:style w:type="character" w:styleId="Odwoaniedokomentarza">
    <w:name w:val="annotation reference"/>
    <w:basedOn w:val="Domylnaczcionkaakapitu"/>
    <w:rsid w:val="007C3E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3E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3E50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7C3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3E50"/>
    <w:rPr>
      <w:rFonts w:eastAsia="Times New Roman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1B5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A4E01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AF7216"/>
    <w:rPr>
      <w:rFonts w:ascii="Arial" w:eastAsiaTheme="majorEastAsia" w:hAnsi="Arial" w:cstheme="majorBidi"/>
      <w:sz w:val="24"/>
      <w:szCs w:val="26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3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4EF5-041E-4373-A310-17E41EB1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Links>
    <vt:vector size="6" baseType="variant"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http://www.kra.ank.gov.pl/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Rocznik Archiwalny oświadczenie o współautorstwie</dc:title>
  <dc:subject/>
  <dc:creator>A.Warzecha</dc:creator>
  <cp:keywords>Krakowski Rocznik Archiwalny, umowa wydawnicza, oświadczenie o współautorstwie</cp:keywords>
  <dc:description/>
  <cp:lastModifiedBy>A.Warzecha</cp:lastModifiedBy>
  <cp:revision>4</cp:revision>
  <cp:lastPrinted>2020-11-24T13:32:00Z</cp:lastPrinted>
  <dcterms:created xsi:type="dcterms:W3CDTF">2020-11-24T14:30:00Z</dcterms:created>
  <dcterms:modified xsi:type="dcterms:W3CDTF">2021-01-22T12:58:00Z</dcterms:modified>
</cp:coreProperties>
</file>